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94" w:rsidRPr="00FB7C30" w:rsidRDefault="00C92CE9" w:rsidP="00E61DEE">
      <w:pPr>
        <w:spacing w:after="0"/>
        <w:rPr>
          <w:rFonts w:ascii="Times New Roman" w:hAnsi="Times New Roman" w:cs="Times New Roman"/>
          <w:b/>
          <w:lang w:val="kk-KZ"/>
        </w:rPr>
      </w:pPr>
      <w:r w:rsidRPr="00FB7C30">
        <w:rPr>
          <w:rFonts w:ascii="Times New Roman" w:hAnsi="Times New Roman" w:cs="Times New Roman"/>
          <w:lang w:val="kk-KZ"/>
        </w:rPr>
        <w:t xml:space="preserve">                     </w:t>
      </w:r>
      <w:r w:rsidR="00ED3CBF" w:rsidRPr="00FB7C30">
        <w:rPr>
          <w:rFonts w:ascii="Times New Roman" w:hAnsi="Times New Roman" w:cs="Times New Roman"/>
          <w:lang w:val="kk-KZ"/>
        </w:rPr>
        <w:t xml:space="preserve">                     </w:t>
      </w:r>
      <w:r w:rsidR="00AC3479">
        <w:rPr>
          <w:rFonts w:ascii="Times New Roman" w:hAnsi="Times New Roman" w:cs="Times New Roman"/>
          <w:lang w:val="kk-KZ"/>
        </w:rPr>
        <w:t xml:space="preserve">     </w:t>
      </w:r>
      <w:r w:rsidR="00ED3CBF" w:rsidRPr="00FB7C30">
        <w:rPr>
          <w:rFonts w:ascii="Times New Roman" w:hAnsi="Times New Roman" w:cs="Times New Roman"/>
          <w:lang w:val="kk-KZ"/>
        </w:rPr>
        <w:t xml:space="preserve">  </w:t>
      </w:r>
      <w:r w:rsidR="00ED3CBF" w:rsidRPr="006A14E3">
        <w:rPr>
          <w:rFonts w:ascii="Times New Roman" w:hAnsi="Times New Roman" w:cs="Times New Roman"/>
          <w:b/>
          <w:lang w:val="kk-KZ"/>
        </w:rPr>
        <w:t>Педагог мамандардың білімі,с</w:t>
      </w:r>
      <w:r w:rsidR="00934028" w:rsidRPr="00FB7C30">
        <w:rPr>
          <w:rFonts w:ascii="Times New Roman" w:hAnsi="Times New Roman" w:cs="Times New Roman"/>
          <w:b/>
          <w:lang w:val="kk-KZ"/>
        </w:rPr>
        <w:t>а</w:t>
      </w:r>
      <w:r w:rsidR="00934028" w:rsidRPr="006A14E3">
        <w:rPr>
          <w:rFonts w:ascii="Times New Roman" w:hAnsi="Times New Roman" w:cs="Times New Roman"/>
          <w:b/>
          <w:lang w:val="kk-KZ"/>
        </w:rPr>
        <w:t>н</w:t>
      </w:r>
      <w:r w:rsidR="00ED3CBF" w:rsidRPr="006A14E3">
        <w:rPr>
          <w:rFonts w:ascii="Times New Roman" w:hAnsi="Times New Roman" w:cs="Times New Roman"/>
          <w:b/>
          <w:lang w:val="kk-KZ"/>
        </w:rPr>
        <w:t>аты,біліктілік арттыру курстарынан</w:t>
      </w:r>
      <w:r w:rsidR="00ED3CBF" w:rsidRPr="00FB7C30">
        <w:rPr>
          <w:rFonts w:ascii="Times New Roman" w:hAnsi="Times New Roman" w:cs="Times New Roman"/>
          <w:b/>
          <w:lang w:val="kk-KZ"/>
        </w:rPr>
        <w:t xml:space="preserve"> өтуіне талдау жасау</w:t>
      </w:r>
    </w:p>
    <w:p w:rsidR="00E61DEE" w:rsidRPr="00FB7C30" w:rsidRDefault="00E61DEE" w:rsidP="00E61DEE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417"/>
        <w:gridCol w:w="1560"/>
        <w:gridCol w:w="1701"/>
        <w:gridCol w:w="2268"/>
        <w:gridCol w:w="2126"/>
        <w:gridCol w:w="1701"/>
        <w:gridCol w:w="1701"/>
      </w:tblGrid>
      <w:tr w:rsidR="009333E4" w:rsidRPr="006A14E3" w:rsidTr="00AC3479">
        <w:tc>
          <w:tcPr>
            <w:tcW w:w="567" w:type="dxa"/>
          </w:tcPr>
          <w:p w:rsidR="008C48C0" w:rsidRPr="00FB7C30" w:rsidRDefault="00E61DEE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Педаготердің аты жөні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Лауазымы</w:t>
            </w:r>
          </w:p>
        </w:tc>
        <w:tc>
          <w:tcPr>
            <w:tcW w:w="1417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Санаты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Педагогикалық шеберлік орталығы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«Өрлеу» біліктклік арттыру ұлттық орталығы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Балаларды ерте дамыту институты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Мамандарды кәсіби даярлау корпорациясы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Адамның үйлесімді дамуы ұлттық институты</w:t>
            </w: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Нуртасова Гульзада Маратовна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Меңгеруші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«Басшы ұйымдастырушы»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Б.№ 90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16.08.2022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«МДҰ білім беру ұйымдары басшыларының біліктілігін арттыру»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07.09.2021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1.«Мектепке дейінгі тәрбие мен оқыту мазмұнын жаңарту аясында мектепке дейінгі ұйымдардағы педагогикалық менеджмент»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14.10-06.10.2019 ж.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2. «Мектепке дейінгі білім беру мазмұнын жаңарты жағдайында АКТ технологияларын қолдану бойынша педагогтердің кәсіби құзіреттілігін дамыту»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13.06-23.06.2022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Бектурова Айгуль Магауияевна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Б.№134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31.08.2023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«Баланы ерте дамыту бағдарлары»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05.12.2022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1. «МДҰ педаготерінің ойын құзіреттілігін дамыту»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22.08-02.09.2022ж.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2. «МДҰ әдіскерінің кәсіби құзіреттілігін дамыту»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04.03-15.03.2024 ж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Мырзабек Ұлбала Мырзабекқызы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Б.№134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31.08.2023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«Баланы ерте дамыту бағдарлары»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29.12.2022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«Мектепке дейінгі білім беру мазмұнын жаңарты жағдайында АКТ технологияларын қолдану бойынша педагогтердің кәсіби құзіреттілігін дамыту»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13.06-23.06.2022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«Мектепке дейінгі тәрбие мен оқытудың үлгілік оқу бағдарламасын іске асыру»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06.04-14.04.2023 ж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Жалгасбаева Нурила Матыгуловна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«МДҰ педаготерінің ойын құзіреттілігін дамыту»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01.04-11.04.2024 ж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Жидебаева Акжайык Сабырбековна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«Баланы ерте дамыту бағдарлары»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22.11.2022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«МДҰ педаготерінің ойын құзіреттілігін дамыту»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18.09-28.09.2023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Оспан Куляйхан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Б.№ 45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24.12.2020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«Баланы ерте дамыту бағдарлары»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22.11.2022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C48C0" w:rsidRPr="00FB7C30" w:rsidRDefault="00E61DEE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«Мектепке дейінгі тәрбие мен оқытудың үлгілік оқу бағдарламаысн іске асыру»</w:t>
            </w:r>
          </w:p>
          <w:p w:rsidR="00E61DEE" w:rsidRPr="00FB7C30" w:rsidRDefault="00E61DEE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06.04-14.04.2023 ж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Қосымбек Гүлзат Жәнібекқызы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«Баланы ерте дамыту бағдарлары»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29.12.2022 ж.</w:t>
            </w: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«МДҰ сапасын бағалау негізінде заттық кеңістіктік дамытушы ортасын жобалау»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20.09-30.09.2021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Байбарақова Гүлмайра Әбдіхалыққызы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«МДҰ педаготерінің ойын құзіреттілігін дамыту»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05.06-15.06.2023ж.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«Ерекше білім беруге қажеттілігі бар баларады инклюзивті білім беруді  </w:t>
            </w:r>
            <w:r w:rsidRPr="00FB7C30">
              <w:rPr>
                <w:rFonts w:ascii="Times New Roman" w:hAnsi="Times New Roman" w:cs="Times New Roman"/>
                <w:lang w:val="kk-KZ"/>
              </w:rPr>
              <w:lastRenderedPageBreak/>
              <w:t>жағдайында психологиялық-педагогикалық сүйемелдеу»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26.07-12.08.2021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Арыстанбекова Назерке Нұржанқызы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Б.№134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31.08.2023 ж.</w:t>
            </w: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«МДҰ инклюзивті білім беруді психологиялық-педагогикалық сүйемелдеу»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02.11-06.11.2020 ж,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Қалжан Жазық Қуанышқызы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AC3479" w:rsidRDefault="00AC3479" w:rsidP="00AC347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Техникалық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және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кәсіптік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Жалғас Гүлнұр Талғатқызы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«Ерекше білім беру қажетілігі бар балалармен жұмыс істеуде дефектолог-мұғалімердің түзету-дамыту қызметін оңтайландыру»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04.03-15.3-2024 ж. 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Әміртай Ұлпан Әлиханқызы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«Білім беруді жаңарту жағдайында мектепке дейінгі оқу тәрбие үрдісінде ойын технологияларын қолдану»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06.02-117.12.2023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Адилбаева Нургуль Батырхановна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«МДҰ –дағы балаларға қатысты зорлық-</w:t>
            </w:r>
            <w:r w:rsidRPr="00FB7C30">
              <w:rPr>
                <w:rFonts w:ascii="Times New Roman" w:hAnsi="Times New Roman" w:cs="Times New Roman"/>
                <w:lang w:val="kk-KZ"/>
              </w:rPr>
              <w:lastRenderedPageBreak/>
              <w:t>зомбылықтың алдын алу»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23.12.2022 ж</w:t>
            </w: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Нагиятовва Макпал Койлыбаевна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 xml:space="preserve">«МДҰ педаготерінің ойын құзіреттілігін дамыту» 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03.10-13.10.2022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Ерланқызы Адина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1.«Ерекше білім беру қажеттілігі бар балаларды оқыту мен тәрбиелеудің заманауи технологиялары»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31.10-.11.2022 ж.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2. «Ерекше білім беру қажетілігі бар балалармен жұмыс істеуде дефектолог-мұғалімердің түзету-дамыту қызметін оңтайландыру»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04.03-15.3-2024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33E4" w:rsidRPr="00FB7C30" w:rsidTr="00AC3479">
        <w:tc>
          <w:tcPr>
            <w:tcW w:w="567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43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Төлтай Думан Қазиханұлы</w:t>
            </w:r>
          </w:p>
        </w:tc>
        <w:tc>
          <w:tcPr>
            <w:tcW w:w="141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417" w:type="dxa"/>
          </w:tcPr>
          <w:p w:rsidR="008C48C0" w:rsidRPr="00FB7C30" w:rsidRDefault="00FB7C3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«Ерекше білім беру қажеттілігі бар балаларды оқыту мен тәрбиелеудің заманауи технологиялары»</w:t>
            </w:r>
          </w:p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  <w:r w:rsidRPr="00FB7C30">
              <w:rPr>
                <w:rFonts w:ascii="Times New Roman" w:hAnsi="Times New Roman" w:cs="Times New Roman"/>
                <w:lang w:val="kk-KZ"/>
              </w:rPr>
              <w:t>09.01-13.01.2023 ж.</w:t>
            </w:r>
          </w:p>
        </w:tc>
        <w:tc>
          <w:tcPr>
            <w:tcW w:w="2126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C48C0" w:rsidRPr="00FB7C30" w:rsidRDefault="008C48C0" w:rsidP="00E61D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92CE9" w:rsidRDefault="00C92CE9" w:rsidP="00E61DEE">
      <w:pPr>
        <w:spacing w:after="0"/>
        <w:rPr>
          <w:rFonts w:ascii="Times New Roman" w:hAnsi="Times New Roman" w:cs="Times New Roman"/>
          <w:lang w:val="en-US"/>
        </w:rPr>
      </w:pPr>
    </w:p>
    <w:p w:rsidR="006A14E3" w:rsidRDefault="006A14E3" w:rsidP="00E61DEE">
      <w:pPr>
        <w:spacing w:after="0"/>
        <w:rPr>
          <w:rFonts w:ascii="Times New Roman" w:hAnsi="Times New Roman" w:cs="Times New Roman"/>
          <w:lang w:val="en-US"/>
        </w:rPr>
      </w:pPr>
    </w:p>
    <w:p w:rsidR="006A14E3" w:rsidRDefault="006A14E3" w:rsidP="00E61DEE">
      <w:pPr>
        <w:spacing w:after="0"/>
        <w:rPr>
          <w:rFonts w:ascii="Times New Roman" w:hAnsi="Times New Roman" w:cs="Times New Roman"/>
          <w:lang w:val="en-US"/>
        </w:rPr>
      </w:pPr>
    </w:p>
    <w:p w:rsidR="006A14E3" w:rsidRDefault="006A14E3" w:rsidP="00E61DEE">
      <w:pPr>
        <w:spacing w:after="0"/>
        <w:rPr>
          <w:rFonts w:ascii="Times New Roman" w:hAnsi="Times New Roman" w:cs="Times New Roman"/>
          <w:lang w:val="en-US"/>
        </w:rPr>
      </w:pPr>
    </w:p>
    <w:p w:rsidR="006A14E3" w:rsidRPr="006A14E3" w:rsidRDefault="006A14E3" w:rsidP="00E61DE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Меңгеруші :                                                       Нуртасова Г</w:t>
      </w:r>
    </w:p>
    <w:sectPr w:rsidR="006A14E3" w:rsidRPr="006A14E3" w:rsidSect="00C92C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DA"/>
    <w:rsid w:val="00027EF5"/>
    <w:rsid w:val="000C36B2"/>
    <w:rsid w:val="0011224C"/>
    <w:rsid w:val="001411D8"/>
    <w:rsid w:val="00436160"/>
    <w:rsid w:val="004537C5"/>
    <w:rsid w:val="004E0ECE"/>
    <w:rsid w:val="00502625"/>
    <w:rsid w:val="0061420D"/>
    <w:rsid w:val="006A14E3"/>
    <w:rsid w:val="00706D4D"/>
    <w:rsid w:val="00746CDA"/>
    <w:rsid w:val="00790A07"/>
    <w:rsid w:val="007F7DE0"/>
    <w:rsid w:val="008028ED"/>
    <w:rsid w:val="008A695B"/>
    <w:rsid w:val="008C48C0"/>
    <w:rsid w:val="008F6570"/>
    <w:rsid w:val="009333E4"/>
    <w:rsid w:val="00934028"/>
    <w:rsid w:val="009F7096"/>
    <w:rsid w:val="00A9042E"/>
    <w:rsid w:val="00AB706A"/>
    <w:rsid w:val="00AC3479"/>
    <w:rsid w:val="00B6136A"/>
    <w:rsid w:val="00B6306B"/>
    <w:rsid w:val="00C92CE9"/>
    <w:rsid w:val="00CE1024"/>
    <w:rsid w:val="00CE7210"/>
    <w:rsid w:val="00D77F94"/>
    <w:rsid w:val="00E61843"/>
    <w:rsid w:val="00E61DEE"/>
    <w:rsid w:val="00ED3CBF"/>
    <w:rsid w:val="00F12C7C"/>
    <w:rsid w:val="00FB7C30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364C0-3F5C-40E2-923F-62C36AFA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2024-05-14T12:08:00Z</cp:lastPrinted>
  <dcterms:created xsi:type="dcterms:W3CDTF">2024-04-11T08:40:00Z</dcterms:created>
  <dcterms:modified xsi:type="dcterms:W3CDTF">2024-05-14T12:08:00Z</dcterms:modified>
</cp:coreProperties>
</file>